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6C6274E5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г.</w:t>
      </w:r>
      <w:r w:rsidR="00C7760A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Санкт-Петербург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"_____</w:t>
      </w:r>
      <w:proofErr w:type="gramStart"/>
      <w:r>
        <w:rPr>
          <w:rFonts w:ascii="Times New Roman" w:hAnsi="Times New Roman"/>
        </w:rPr>
        <w:t>"  _</w:t>
      </w:r>
      <w:proofErr w:type="gramEnd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</w:t>
      </w:r>
      <w:proofErr w:type="gramStart"/>
      <w:r>
        <w:rPr>
          <w:rFonts w:ascii="Times New Roman" w:hAnsi="Times New Roman"/>
          <w:u w:val="single"/>
        </w:rPr>
        <w:t>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proofErr w:type="gramEnd"/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2416084B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6050E6">
        <w:rPr>
          <w:rFonts w:ascii="Times New Roman" w:hAnsi="Times New Roman"/>
          <w:b/>
        </w:rPr>
        <w:t>художественной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4C26B849" w:rsidR="00012B3B" w:rsidRDefault="006050E6" w:rsidP="00203B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«Маленький актёр</w:t>
      </w:r>
      <w:r w:rsidR="00012B3B">
        <w:rPr>
          <w:rFonts w:ascii="Times New Roman" w:hAnsi="Times New Roman"/>
          <w:b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62FD5E9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Зачислить Обучающегося на обучение по дополнительной общеразвивающей </w:t>
      </w:r>
      <w:proofErr w:type="gramStart"/>
      <w:r>
        <w:rPr>
          <w:rFonts w:ascii="Times New Roman" w:hAnsi="Times New Roman"/>
        </w:rPr>
        <w:t>программе .</w:t>
      </w:r>
      <w:proofErr w:type="gramEnd"/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4B11DA9D" w:rsidR="00012B3B" w:rsidRDefault="005700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832F03">
              <w:rPr>
                <w:rFonts w:ascii="Times New Roman" w:hAnsi="Times New Roman"/>
                <w:sz w:val="18"/>
                <w:szCs w:val="18"/>
              </w:rPr>
              <w:t>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535975F7" w:rsidR="00012B3B" w:rsidRDefault="00CC63C0" w:rsidP="00CC63C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050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6050E6">
              <w:rPr>
                <w:rFonts w:ascii="Times New Roman" w:hAnsi="Times New Roman"/>
                <w:sz w:val="18"/>
                <w:szCs w:val="18"/>
              </w:rPr>
              <w:t>00</w:t>
            </w:r>
            <w:r w:rsidR="00012B3B">
              <w:rPr>
                <w:rFonts w:ascii="Times New Roman" w:hAnsi="Times New Roman"/>
                <w:sz w:val="18"/>
                <w:szCs w:val="18"/>
              </w:rPr>
              <w:t xml:space="preserve">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087C05AC" w:rsidR="00012B3B" w:rsidRDefault="006050E6" w:rsidP="00CC63C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C63C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63C0">
              <w:rPr>
                <w:rFonts w:ascii="Times New Roman" w:hAnsi="Times New Roman"/>
                <w:sz w:val="18"/>
                <w:szCs w:val="18"/>
              </w:rPr>
              <w:t>8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13B74B79" w:rsidR="00012B3B" w:rsidRDefault="006050E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4E5C93C9" w:rsidR="00012B3B" w:rsidRDefault="006050E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2B5ADF" w14:textId="77777777" w:rsidR="00C7760A" w:rsidRDefault="00C7760A" w:rsidP="00012B3B">
      <w:pPr>
        <w:pStyle w:val="a3"/>
        <w:jc w:val="center"/>
        <w:rPr>
          <w:rFonts w:ascii="Times New Roman" w:hAnsi="Times New Roman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C7760A">
        <w:trPr>
          <w:trHeight w:val="507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2EC5E489" w14:textId="103BF7EA" w:rsidR="00944499" w:rsidRPr="006246F0" w:rsidRDefault="00944499" w:rsidP="009444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56D4593A" w14:textId="42B75208" w:rsidR="00012B3B" w:rsidRDefault="0094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  <w:r w:rsidR="0060611A">
              <w:rPr>
                <w:rFonts w:ascii="Times New Roman" w:hAnsi="Times New Roman"/>
              </w:rPr>
              <w:br/>
              <w:t>Банковские реквизиты:</w:t>
            </w:r>
          </w:p>
          <w:p w14:paraId="0325FA8F" w14:textId="72462B5E" w:rsidR="00012B3B" w:rsidRDefault="0060611A" w:rsidP="007C6F86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>./</w:t>
            </w:r>
            <w:proofErr w:type="gramEnd"/>
            <w:r>
              <w:rPr>
                <w:rFonts w:ascii="Times New Roman" w:hAnsi="Times New Roman"/>
              </w:rPr>
              <w:t xml:space="preserve">с: </w:t>
            </w: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br/>
              <w:t xml:space="preserve">Кор/с: </w:t>
            </w:r>
            <w:r w:rsidRPr="0060611A">
              <w:rPr>
                <w:rFonts w:ascii="Times New Roman" w:hAnsi="Times New Roman"/>
                <w:color w:val="000000"/>
              </w:rPr>
              <w:t>40102810945370000005</w:t>
            </w:r>
            <w:r>
              <w:rPr>
                <w:rFonts w:ascii="Times New Roman" w:hAnsi="Times New Roman"/>
                <w:color w:val="000000"/>
              </w:rPr>
              <w:br/>
              <w:t>Банк получателя: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-Петербургу</w:t>
            </w:r>
            <w:r w:rsidRPr="00944499">
              <w:rPr>
                <w:rFonts w:ascii="Times New Roman" w:hAnsi="Times New Roman"/>
              </w:rPr>
              <w:t xml:space="preserve"> </w:t>
            </w:r>
            <w:r w:rsidR="007C6F8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Лицевой счет: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>
              <w:rPr>
                <w:rFonts w:ascii="Times New Roman" w:hAnsi="Times New Roman"/>
              </w:rPr>
              <w:t>открытый в Комитете финансов Санкт-Петербурга</w:t>
            </w:r>
            <w:r w:rsidR="007C6F86">
              <w:rPr>
                <w:rFonts w:ascii="Times New Roman" w:hAnsi="Times New Roman"/>
              </w:rPr>
              <w:t xml:space="preserve">; </w:t>
            </w:r>
            <w:r w:rsidR="007C6F86">
              <w:rPr>
                <w:rFonts w:ascii="Times New Roman" w:hAnsi="Times New Roman"/>
              </w:rPr>
              <w:br/>
            </w:r>
            <w:r w:rsidR="00944499"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="00944499"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176BCB"/>
    <w:rsid w:val="00203BE6"/>
    <w:rsid w:val="00470209"/>
    <w:rsid w:val="00513671"/>
    <w:rsid w:val="00544B1B"/>
    <w:rsid w:val="005700E7"/>
    <w:rsid w:val="006050E6"/>
    <w:rsid w:val="0060611A"/>
    <w:rsid w:val="006F57A7"/>
    <w:rsid w:val="0074379B"/>
    <w:rsid w:val="00782BF4"/>
    <w:rsid w:val="007C03DC"/>
    <w:rsid w:val="007C6F86"/>
    <w:rsid w:val="00832F03"/>
    <w:rsid w:val="00944499"/>
    <w:rsid w:val="00946245"/>
    <w:rsid w:val="00A139BA"/>
    <w:rsid w:val="00C7760A"/>
    <w:rsid w:val="00CC63C0"/>
    <w:rsid w:val="00D7753B"/>
    <w:rsid w:val="00EB75ED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6</cp:revision>
  <cp:lastPrinted>2023-11-29T12:42:00Z</cp:lastPrinted>
  <dcterms:created xsi:type="dcterms:W3CDTF">2023-09-20T14:06:00Z</dcterms:created>
  <dcterms:modified xsi:type="dcterms:W3CDTF">2024-09-27T13:42:00Z</dcterms:modified>
</cp:coreProperties>
</file>