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EB" w:rsidRPr="007532EB" w:rsidRDefault="00DC000A" w:rsidP="007532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6295"/>
          <w:sz w:val="63"/>
          <w:szCs w:val="63"/>
          <w:bdr w:val="none" w:sz="0" w:space="0" w:color="auto" w:frame="1"/>
          <w:lang w:eastAsia="ru-RU"/>
        </w:rPr>
        <w:drawing>
          <wp:inline distT="0" distB="0" distL="0" distR="0">
            <wp:extent cx="1624965" cy="1653278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2810057766027835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820" cy="165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2EB" w:rsidRPr="007532EB">
        <w:rPr>
          <w:rFonts w:ascii="Times New Roman" w:eastAsia="Times New Roman" w:hAnsi="Times New Roman" w:cs="Times New Roman"/>
          <w:b/>
          <w:bCs/>
          <w:color w:val="006295"/>
          <w:sz w:val="40"/>
          <w:szCs w:val="40"/>
          <w:bdr w:val="none" w:sz="0" w:space="0" w:color="auto" w:frame="1"/>
          <w:lang w:eastAsia="ru-RU"/>
        </w:rPr>
        <w:t>НАБЛЮДЕНИЯ ЗА ОБЛАКАМИ</w:t>
      </w:r>
    </w:p>
    <w:p w:rsidR="007532EB" w:rsidRPr="007532EB" w:rsidRDefault="007532EB" w:rsidP="00753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З</w:t>
      </w:r>
      <w:r w:rsidRPr="007532E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 ветром можно наблюдать с помощью облаков. Облака перемещаются благодаря воздушным потокам.</w:t>
      </w:r>
    </w:p>
    <w:p w:rsidR="007532EB" w:rsidRPr="007532EB" w:rsidRDefault="007532EB" w:rsidP="00753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Потоки воздуха усиливаются или ослабевают, в зависимости от удалённости от земли.</w:t>
      </w:r>
    </w:p>
    <w:p w:rsidR="007532EB" w:rsidRPr="007532EB" w:rsidRDefault="007532EB" w:rsidP="00753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Облака бывают разные: густые, большие, барашками, тонкими, как перья.</w:t>
      </w:r>
    </w:p>
    <w:p w:rsidR="007532EB" w:rsidRPr="007532EB" w:rsidRDefault="007532EB" w:rsidP="00753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Характер облачности и изменение формы облаков тесно связаны с изменением погоды.</w:t>
      </w:r>
    </w:p>
    <w:p w:rsidR="007532EB" w:rsidRPr="007532EB" w:rsidRDefault="007532EB" w:rsidP="007532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7532E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Перистые облака</w:t>
      </w:r>
    </w:p>
    <w:p w:rsid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Перистые облака в виде тонких, загнутых с одного края полос, ведут за собой теплый фронт, который приносит моросящий дождь.</w:t>
      </w:r>
    </w:p>
    <w:p w:rsidR="007532EB" w:rsidRP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092517" cy="252069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jTULjScS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276" cy="253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EB" w:rsidRPr="007532EB" w:rsidRDefault="007532EB" w:rsidP="007532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7532E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Кучевые облака</w:t>
      </w:r>
    </w:p>
    <w:p w:rsid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Кучевые облака имеют вид огромных ослепительно белых куполов, башен, гор. Это признак хорошей погоды.</w:t>
      </w:r>
    </w:p>
    <w:p w:rsidR="007532EB" w:rsidRP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00791" cy="2600664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6060504_polinka-top-p-kuchevie-oblaka-foto-i-kartinki-krasivo-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128" cy="26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32EB" w:rsidRPr="007532EB" w:rsidRDefault="007532EB" w:rsidP="007532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7532E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lastRenderedPageBreak/>
        <w:t>Кучево-дождевые облака</w:t>
      </w:r>
    </w:p>
    <w:p w:rsid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 если кучевые облака темнеют, капли воды в них сливаясь, становятся крупнее, тогда облака превращаются в кучево- дождевые, которые приносят ливни с грозами.</w:t>
      </w:r>
    </w:p>
    <w:p w:rsidR="007532EB" w:rsidRP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914900" cy="327532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62185359_56-priroda-club-p-kuchevo-dozhdevie-oblaka-krasivo-foto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940" cy="328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EB" w:rsidRPr="007532EB" w:rsidRDefault="007532EB" w:rsidP="007532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7532E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Слоистые облака</w:t>
      </w:r>
    </w:p>
    <w:p w:rsidR="007532EB" w:rsidRPr="007532EB" w:rsidRDefault="007532EB" w:rsidP="00753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32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Слоистые облака- это однородный серый слой облаков, который придаёт всему небу, одинаковый хмурый, пасмурный вид. Эти облака могут принести дождь.</w:t>
      </w:r>
    </w:p>
    <w:p w:rsidR="00C14E15" w:rsidRDefault="007532EB" w:rsidP="007532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67581" cy="285051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y-2419883_1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076" cy="285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1"/>
    <w:rsid w:val="003F7301"/>
    <w:rsid w:val="007532EB"/>
    <w:rsid w:val="00C14E15"/>
    <w:rsid w:val="00D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E0203-CACF-4E54-9CEC-3F450F5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5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884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64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2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9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47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226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973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1814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7790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0075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045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2024-07-30T15:37:00Z</dcterms:created>
  <dcterms:modified xsi:type="dcterms:W3CDTF">2024-07-30T15:39:00Z</dcterms:modified>
</cp:coreProperties>
</file>